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3752" w14:textId="41440DCF" w:rsidR="004221C0" w:rsidRDefault="004221C0" w:rsidP="00594C0E">
      <w:pPr>
        <w:jc w:val="right"/>
        <w:rPr>
          <w:sz w:val="22"/>
          <w:szCs w:val="22"/>
        </w:rPr>
      </w:pPr>
    </w:p>
    <w:p w14:paraId="5B8D2A77" w14:textId="77777777" w:rsidR="004221C0" w:rsidRDefault="004221C0" w:rsidP="00594C0E">
      <w:pPr>
        <w:jc w:val="right"/>
        <w:rPr>
          <w:sz w:val="22"/>
          <w:szCs w:val="22"/>
        </w:rPr>
      </w:pPr>
    </w:p>
    <w:p w14:paraId="51A303BA" w14:textId="77777777" w:rsidR="004221C0" w:rsidRDefault="004221C0" w:rsidP="00594C0E">
      <w:pPr>
        <w:jc w:val="right"/>
        <w:rPr>
          <w:sz w:val="22"/>
          <w:szCs w:val="22"/>
        </w:rPr>
      </w:pPr>
    </w:p>
    <w:p w14:paraId="75D2D101" w14:textId="77777777" w:rsidR="004221C0" w:rsidRDefault="004221C0" w:rsidP="00594C0E">
      <w:pPr>
        <w:jc w:val="right"/>
        <w:rPr>
          <w:sz w:val="22"/>
          <w:szCs w:val="22"/>
        </w:rPr>
      </w:pPr>
    </w:p>
    <w:p w14:paraId="33A91CC8" w14:textId="77777777" w:rsidR="00E05FC0" w:rsidRPr="00594C0E" w:rsidRDefault="00E05FC0" w:rsidP="00594C0E">
      <w:pPr>
        <w:jc w:val="right"/>
        <w:rPr>
          <w:b/>
        </w:rPr>
      </w:pPr>
      <w:r w:rsidRPr="00594C0E">
        <w:rPr>
          <w:sz w:val="22"/>
          <w:szCs w:val="22"/>
        </w:rPr>
        <w:t xml:space="preserve">Tarih </w:t>
      </w:r>
      <w:proofErr w:type="gramStart"/>
      <w:r w:rsidRPr="00594C0E">
        <w:rPr>
          <w:sz w:val="22"/>
          <w:szCs w:val="22"/>
        </w:rPr>
        <w:t>:.…</w:t>
      </w:r>
      <w:proofErr w:type="gramEnd"/>
      <w:r w:rsidRPr="00594C0E">
        <w:rPr>
          <w:sz w:val="22"/>
          <w:szCs w:val="22"/>
        </w:rPr>
        <w:t>./</w:t>
      </w:r>
      <w:proofErr w:type="gramStart"/>
      <w:r w:rsidRPr="00594C0E">
        <w:rPr>
          <w:sz w:val="22"/>
          <w:szCs w:val="22"/>
        </w:rPr>
        <w:t>…….</w:t>
      </w:r>
      <w:proofErr w:type="gramEnd"/>
      <w:r w:rsidRPr="00594C0E">
        <w:rPr>
          <w:sz w:val="22"/>
          <w:szCs w:val="22"/>
        </w:rPr>
        <w:t>./…</w:t>
      </w:r>
    </w:p>
    <w:p w14:paraId="79C20396" w14:textId="77777777" w:rsidR="004221C0" w:rsidRDefault="004221C0" w:rsidP="00E05FC0">
      <w:pPr>
        <w:jc w:val="center"/>
        <w:rPr>
          <w:b/>
        </w:rPr>
      </w:pPr>
    </w:p>
    <w:p w14:paraId="23109704" w14:textId="77777777" w:rsidR="00594C0E" w:rsidRDefault="00594C0E" w:rsidP="00E05FC0">
      <w:pPr>
        <w:jc w:val="center"/>
        <w:rPr>
          <w:b/>
        </w:rPr>
      </w:pPr>
      <w:r>
        <w:rPr>
          <w:b/>
        </w:rPr>
        <w:t xml:space="preserve">T.C. </w:t>
      </w:r>
    </w:p>
    <w:p w14:paraId="4E7E424E" w14:textId="77777777" w:rsidR="00E05FC0" w:rsidRPr="00594C0E" w:rsidRDefault="0035127E" w:rsidP="00E05FC0">
      <w:pPr>
        <w:jc w:val="center"/>
        <w:rPr>
          <w:b/>
        </w:rPr>
      </w:pPr>
      <w:r w:rsidRPr="00594C0E">
        <w:rPr>
          <w:b/>
        </w:rPr>
        <w:t>TOROS</w:t>
      </w:r>
      <w:r w:rsidR="00E05FC0" w:rsidRPr="00594C0E">
        <w:rPr>
          <w:b/>
        </w:rPr>
        <w:t xml:space="preserve"> ÜNİVERSİTESİ</w:t>
      </w:r>
    </w:p>
    <w:p w14:paraId="5CC2799C" w14:textId="77777777" w:rsidR="00E05FC0" w:rsidRPr="00594C0E" w:rsidRDefault="0035127E" w:rsidP="00E05FC0">
      <w:pPr>
        <w:jc w:val="center"/>
        <w:rPr>
          <w:b/>
        </w:rPr>
      </w:pPr>
      <w:r w:rsidRPr="00594C0E">
        <w:rPr>
          <w:b/>
        </w:rPr>
        <w:t xml:space="preserve">MESLEK </w:t>
      </w:r>
      <w:r w:rsidR="00E05FC0" w:rsidRPr="00594C0E">
        <w:rPr>
          <w:b/>
        </w:rPr>
        <w:t>YÜKSEKOKULU</w:t>
      </w:r>
    </w:p>
    <w:p w14:paraId="2BC03642" w14:textId="77777777" w:rsidR="00E05FC0" w:rsidRPr="00594C0E" w:rsidRDefault="00321285" w:rsidP="00E05FC0">
      <w:pPr>
        <w:jc w:val="center"/>
        <w:rPr>
          <w:b/>
        </w:rPr>
      </w:pPr>
      <w:r>
        <w:rPr>
          <w:b/>
        </w:rPr>
        <w:t>………………………</w:t>
      </w:r>
      <w:r w:rsidR="00E05FC0" w:rsidRPr="00594C0E">
        <w:rPr>
          <w:b/>
        </w:rPr>
        <w:t>BÖLÜM BAŞKANLIĞINA</w:t>
      </w:r>
    </w:p>
    <w:p w14:paraId="07EE3AA0" w14:textId="77777777" w:rsidR="00E05FC0" w:rsidRPr="00594C0E" w:rsidRDefault="00E05FC0" w:rsidP="00E05FC0">
      <w:pPr>
        <w:jc w:val="center"/>
        <w:rPr>
          <w:b/>
        </w:rPr>
      </w:pPr>
      <w:r w:rsidRPr="00594C0E">
        <w:rPr>
          <w:b/>
        </w:rPr>
        <w:t>(Ders Muafiyet Dilekçesi)</w:t>
      </w:r>
    </w:p>
    <w:p w14:paraId="594BCBE3" w14:textId="77777777" w:rsidR="00E05FC0" w:rsidRPr="00594C0E" w:rsidRDefault="00E05FC0" w:rsidP="00E05FC0">
      <w:pPr>
        <w:jc w:val="center"/>
        <w:rPr>
          <w:b/>
          <w:sz w:val="22"/>
          <w:szCs w:val="22"/>
        </w:rPr>
      </w:pPr>
    </w:p>
    <w:p w14:paraId="4BD9B368" w14:textId="77777777" w:rsidR="00E05FC0" w:rsidRPr="00594C0E" w:rsidRDefault="00625DE1" w:rsidP="00594C0E">
      <w:pPr>
        <w:ind w:firstLine="708"/>
        <w:jc w:val="both"/>
        <w:rPr>
          <w:sz w:val="22"/>
          <w:szCs w:val="22"/>
        </w:rPr>
      </w:pPr>
      <w:r w:rsidRPr="00594C0E">
        <w:rPr>
          <w:sz w:val="22"/>
          <w:szCs w:val="22"/>
        </w:rPr>
        <w:t>Ekte sunulan</w:t>
      </w:r>
      <w:r w:rsidR="00E05FC0" w:rsidRPr="00594C0E">
        <w:rPr>
          <w:sz w:val="22"/>
          <w:szCs w:val="22"/>
        </w:rPr>
        <w:t xml:space="preserve"> belgeye dayanarak, daha önce aldığım ve </w:t>
      </w:r>
      <w:r w:rsidR="00594C0E">
        <w:rPr>
          <w:sz w:val="22"/>
          <w:szCs w:val="22"/>
        </w:rPr>
        <w:t>başarılı olduğum aşağıdaki ders</w:t>
      </w:r>
      <w:r w:rsidR="00E05FC0" w:rsidRPr="00594C0E">
        <w:rPr>
          <w:sz w:val="22"/>
          <w:szCs w:val="22"/>
        </w:rPr>
        <w:t>/ derslerden muaf tutulmamı saygılarımla arz ederim.</w:t>
      </w:r>
    </w:p>
    <w:p w14:paraId="79C484DA" w14:textId="77777777" w:rsidR="00E05FC0" w:rsidRPr="00594C0E" w:rsidRDefault="00E05FC0" w:rsidP="00E05FC0">
      <w:pPr>
        <w:ind w:firstLine="708"/>
        <w:jc w:val="both"/>
        <w:rPr>
          <w:sz w:val="22"/>
          <w:szCs w:val="22"/>
        </w:rPr>
      </w:pPr>
    </w:p>
    <w:p w14:paraId="0329AADE" w14:textId="77777777" w:rsidR="00E05FC0" w:rsidRPr="00594C0E" w:rsidRDefault="00321285" w:rsidP="00E05FC0">
      <w:pPr>
        <w:rPr>
          <w:sz w:val="22"/>
          <w:szCs w:val="22"/>
        </w:rPr>
      </w:pPr>
      <w:r w:rsidRPr="00321285">
        <w:rPr>
          <w:b/>
          <w:sz w:val="22"/>
          <w:szCs w:val="22"/>
        </w:rPr>
        <w:t>Adı Soyadı</w:t>
      </w:r>
      <w:r w:rsidR="00E05FC0"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  <w:t>:</w:t>
      </w:r>
    </w:p>
    <w:p w14:paraId="708CA9F0" w14:textId="77777777" w:rsidR="00E05FC0" w:rsidRPr="00594C0E" w:rsidRDefault="00321285" w:rsidP="00E05FC0">
      <w:pPr>
        <w:rPr>
          <w:sz w:val="22"/>
          <w:szCs w:val="22"/>
        </w:rPr>
      </w:pPr>
      <w:r w:rsidRPr="00321285">
        <w:rPr>
          <w:b/>
          <w:sz w:val="22"/>
          <w:szCs w:val="22"/>
        </w:rPr>
        <w:t>Öğrenci No</w:t>
      </w:r>
      <w:r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</w:r>
      <w:r w:rsidR="00E05FC0" w:rsidRPr="00594C0E">
        <w:rPr>
          <w:sz w:val="22"/>
          <w:szCs w:val="22"/>
        </w:rPr>
        <w:tab/>
        <w:t xml:space="preserve">: </w:t>
      </w:r>
    </w:p>
    <w:p w14:paraId="5F604B3B" w14:textId="77777777" w:rsidR="00E05FC0" w:rsidRPr="00321285" w:rsidRDefault="00321285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Daha Önce Okuduğum</w:t>
      </w:r>
      <w:r>
        <w:rPr>
          <w:b/>
          <w:sz w:val="22"/>
          <w:szCs w:val="22"/>
        </w:rPr>
        <w:tab/>
      </w:r>
    </w:p>
    <w:p w14:paraId="0C330EB2" w14:textId="77777777" w:rsidR="00E05FC0" w:rsidRPr="00321285" w:rsidRDefault="00321285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/Okumakta Olduğum</w:t>
      </w:r>
      <w:r w:rsidRPr="00321285">
        <w:rPr>
          <w:b/>
          <w:sz w:val="22"/>
          <w:szCs w:val="22"/>
        </w:rPr>
        <w:tab/>
      </w:r>
      <w:r w:rsidRPr="00321285">
        <w:rPr>
          <w:b/>
          <w:sz w:val="22"/>
          <w:szCs w:val="22"/>
        </w:rPr>
        <w:tab/>
      </w:r>
    </w:p>
    <w:p w14:paraId="1DC78A99" w14:textId="77777777" w:rsidR="00E05FC0" w:rsidRPr="00321285" w:rsidRDefault="00321285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 xml:space="preserve">Fakülte </w:t>
      </w:r>
      <w:proofErr w:type="gramStart"/>
      <w:r w:rsidRPr="00321285">
        <w:rPr>
          <w:b/>
          <w:sz w:val="22"/>
          <w:szCs w:val="22"/>
        </w:rPr>
        <w:t>Ve</w:t>
      </w:r>
      <w:proofErr w:type="gramEnd"/>
      <w:r w:rsidRPr="00321285">
        <w:rPr>
          <w:b/>
          <w:sz w:val="22"/>
          <w:szCs w:val="22"/>
        </w:rPr>
        <w:t xml:space="preserve"> Bölüm</w:t>
      </w:r>
      <w:r w:rsidR="004221C0">
        <w:rPr>
          <w:b/>
          <w:sz w:val="22"/>
          <w:szCs w:val="22"/>
        </w:rPr>
        <w:t xml:space="preserve">                </w:t>
      </w:r>
      <w:proofErr w:type="gramStart"/>
      <w:r w:rsidR="004221C0">
        <w:rPr>
          <w:b/>
          <w:sz w:val="22"/>
          <w:szCs w:val="22"/>
        </w:rPr>
        <w:t xml:space="preserve">  </w:t>
      </w:r>
      <w:r w:rsidR="004221C0" w:rsidRPr="004221C0">
        <w:rPr>
          <w:sz w:val="22"/>
          <w:szCs w:val="22"/>
        </w:rPr>
        <w:t>:</w:t>
      </w:r>
      <w:proofErr w:type="gramEnd"/>
    </w:p>
    <w:p w14:paraId="0B1CD173" w14:textId="77777777" w:rsidR="00E05FC0" w:rsidRPr="00594C0E" w:rsidRDefault="00321285" w:rsidP="00E05FC0">
      <w:pPr>
        <w:ind w:right="-2602"/>
        <w:jc w:val="both"/>
        <w:rPr>
          <w:sz w:val="22"/>
          <w:szCs w:val="22"/>
        </w:rPr>
      </w:pPr>
      <w:r w:rsidRPr="00321285">
        <w:rPr>
          <w:b/>
          <w:sz w:val="22"/>
          <w:szCs w:val="22"/>
        </w:rPr>
        <w:t>Bölümünüze Kayıt Türü</w:t>
      </w:r>
      <w:r>
        <w:rPr>
          <w:sz w:val="22"/>
          <w:szCs w:val="22"/>
        </w:rPr>
        <w:tab/>
        <w:t>:</w:t>
      </w:r>
    </w:p>
    <w:p w14:paraId="6B9BCF4A" w14:textId="77777777" w:rsidR="00321285" w:rsidRDefault="00E05FC0" w:rsidP="00E05FC0">
      <w:pPr>
        <w:ind w:right="-2602"/>
        <w:jc w:val="both"/>
        <w:rPr>
          <w:sz w:val="22"/>
          <w:szCs w:val="22"/>
        </w:rPr>
      </w:pPr>
      <w:r w:rsidRPr="00594C0E">
        <w:rPr>
          <w:sz w:val="22"/>
          <w:szCs w:val="22"/>
        </w:rPr>
        <w:t>(Yeni Kayıt, Kurum İçi Yatay Geçiş, Kurumlararası Yatay Geçiş, Dikey Geçiş, Çift Lisans)</w:t>
      </w:r>
    </w:p>
    <w:p w14:paraId="536C31A8" w14:textId="77777777" w:rsidR="00E05FC0" w:rsidRPr="00321285" w:rsidRDefault="00E05FC0" w:rsidP="00E05FC0">
      <w:pPr>
        <w:ind w:right="-2602"/>
        <w:jc w:val="both"/>
        <w:rPr>
          <w:b/>
          <w:sz w:val="22"/>
          <w:szCs w:val="22"/>
        </w:rPr>
      </w:pPr>
      <w:r w:rsidRPr="00321285">
        <w:rPr>
          <w:b/>
          <w:sz w:val="22"/>
          <w:szCs w:val="22"/>
        </w:rPr>
        <w:t>DERSLER: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99"/>
        <w:gridCol w:w="1558"/>
        <w:gridCol w:w="3265"/>
      </w:tblGrid>
      <w:tr w:rsidR="00E05FC0" w:rsidRPr="00594C0E" w14:paraId="646625D1" w14:textId="77777777" w:rsidTr="00594C0E"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9E5" w14:textId="77777777" w:rsidR="00E05FC0" w:rsidRPr="00594C0E" w:rsidRDefault="00E05FC0">
            <w:pPr>
              <w:ind w:right="-2602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 xml:space="preserve">                   ALDIĞI DERS / DERSLER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FDAA" w14:textId="77777777" w:rsidR="00E05FC0" w:rsidRPr="00594C0E" w:rsidRDefault="00E05FC0" w:rsidP="00594C0E">
            <w:pPr>
              <w:ind w:right="-2602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>MUAFİYETİ İNCELENECEK DERS/DERSLER</w:t>
            </w:r>
          </w:p>
        </w:tc>
      </w:tr>
      <w:tr w:rsidR="00E05FC0" w:rsidRPr="00594C0E" w14:paraId="7410F717" w14:textId="77777777" w:rsidTr="00594C0E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B292" w14:textId="77777777"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573D" w14:textId="77777777"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 xml:space="preserve">         DERSİN ADI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B4F2" w14:textId="77777777"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9670" w14:textId="77777777" w:rsidR="00E05FC0" w:rsidRPr="00594C0E" w:rsidRDefault="00E05FC0">
            <w:pPr>
              <w:ind w:right="-2602"/>
              <w:jc w:val="both"/>
              <w:rPr>
                <w:b/>
                <w:sz w:val="20"/>
                <w:szCs w:val="20"/>
              </w:rPr>
            </w:pPr>
            <w:r w:rsidRPr="00594C0E">
              <w:rPr>
                <w:b/>
                <w:sz w:val="20"/>
                <w:szCs w:val="20"/>
              </w:rPr>
              <w:t xml:space="preserve">          DERSİN ADI</w:t>
            </w:r>
          </w:p>
        </w:tc>
      </w:tr>
      <w:tr w:rsidR="00E05FC0" w:rsidRPr="00594C0E" w14:paraId="6641FF00" w14:textId="77777777" w:rsidTr="00D9777A">
        <w:trPr>
          <w:trHeight w:val="2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43B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0468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5F9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CBF" w14:textId="77777777"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14:paraId="3D89AB84" w14:textId="77777777" w:rsidTr="00594C0E">
        <w:trPr>
          <w:trHeight w:val="25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742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3CE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B7C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FFC" w14:textId="77777777"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14:paraId="17AFF7BE" w14:textId="77777777" w:rsidTr="00594C0E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00A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EB6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85B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58A" w14:textId="77777777"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14:paraId="5849031E" w14:textId="77777777" w:rsidTr="00594C0E">
        <w:trPr>
          <w:trHeight w:val="2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7DF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A86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1D3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21D" w14:textId="77777777"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14:paraId="0F7D5F34" w14:textId="77777777" w:rsidTr="00594C0E">
        <w:trPr>
          <w:trHeight w:val="2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4E9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E68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BB9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B06F" w14:textId="77777777" w:rsidR="00E05FC0" w:rsidRPr="00594C0E" w:rsidRDefault="00E05FC0">
            <w:pPr>
              <w:ind w:right="-2602"/>
              <w:jc w:val="both"/>
            </w:pPr>
          </w:p>
        </w:tc>
      </w:tr>
      <w:tr w:rsidR="00E05FC0" w:rsidRPr="00594C0E" w14:paraId="1158B914" w14:textId="77777777" w:rsidTr="00594C0E">
        <w:trPr>
          <w:trHeight w:val="26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F4D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ECC5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559" w14:textId="77777777" w:rsidR="00E05FC0" w:rsidRPr="00594C0E" w:rsidRDefault="00E05FC0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826" w14:textId="77777777" w:rsidR="00E05FC0" w:rsidRPr="00594C0E" w:rsidRDefault="00E05FC0">
            <w:pPr>
              <w:ind w:right="-2602"/>
              <w:jc w:val="both"/>
            </w:pPr>
          </w:p>
        </w:tc>
      </w:tr>
      <w:tr w:rsidR="000355DA" w:rsidRPr="00594C0E" w14:paraId="05FD6001" w14:textId="77777777" w:rsidTr="00594C0E">
        <w:trPr>
          <w:trHeight w:val="25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DA1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727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FD1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6F1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05A97846" w14:textId="77777777" w:rsidTr="00594C0E">
        <w:trPr>
          <w:trHeight w:val="26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F88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4F3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160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435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3D866ECA" w14:textId="77777777" w:rsidTr="00594C0E">
        <w:trPr>
          <w:trHeight w:val="25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1F0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9FA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B33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546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0606C59E" w14:textId="77777777" w:rsidTr="00594C0E">
        <w:trPr>
          <w:trHeight w:val="25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057C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889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E96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335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373D8DFA" w14:textId="77777777" w:rsidTr="00594C0E">
        <w:trPr>
          <w:trHeight w:val="26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E50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A95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F99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6A3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691F8BC8" w14:textId="77777777" w:rsidTr="00D9777A">
        <w:trPr>
          <w:trHeight w:val="25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397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48A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66C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937B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612131D6" w14:textId="77777777" w:rsidTr="00594C0E">
        <w:trPr>
          <w:trHeight w:val="27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709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D3D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87F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A16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15EE28AF" w14:textId="77777777" w:rsidTr="00D9777A">
        <w:trPr>
          <w:trHeight w:val="24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265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CDB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A8A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913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64AE8FB5" w14:textId="77777777" w:rsidTr="00D9777A">
        <w:trPr>
          <w:trHeight w:val="2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FB0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308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98F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9A5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1DC09F9C" w14:textId="77777777" w:rsidTr="00594C0E">
        <w:trPr>
          <w:trHeight w:val="2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AC2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74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58D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0E5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1AD16FF1" w14:textId="77777777" w:rsidTr="00D9777A">
        <w:trPr>
          <w:trHeight w:val="28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2EA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A2D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88C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62C" w14:textId="77777777" w:rsidR="000355DA" w:rsidRPr="00594C0E" w:rsidRDefault="000355DA">
            <w:pPr>
              <w:ind w:right="-2602"/>
              <w:jc w:val="both"/>
            </w:pPr>
          </w:p>
        </w:tc>
      </w:tr>
      <w:tr w:rsidR="000355DA" w:rsidRPr="00594C0E" w14:paraId="792F4111" w14:textId="77777777" w:rsidTr="00594C0E">
        <w:trPr>
          <w:trHeight w:val="7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EBD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FB9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7D0" w14:textId="77777777" w:rsidR="000355DA" w:rsidRPr="00594C0E" w:rsidRDefault="000355DA">
            <w:pPr>
              <w:ind w:right="-2602"/>
              <w:jc w:val="both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49A" w14:textId="77777777" w:rsidR="000355DA" w:rsidRPr="00594C0E" w:rsidRDefault="000355DA">
            <w:pPr>
              <w:ind w:right="-2602"/>
              <w:jc w:val="both"/>
            </w:pPr>
          </w:p>
        </w:tc>
      </w:tr>
    </w:tbl>
    <w:p w14:paraId="24E02363" w14:textId="77777777" w:rsidR="00E05FC0" w:rsidRPr="00594C0E" w:rsidRDefault="00E05FC0" w:rsidP="00E05FC0">
      <w:pPr>
        <w:ind w:right="-2602"/>
        <w:jc w:val="both"/>
        <w:rPr>
          <w:sz w:val="22"/>
          <w:szCs w:val="22"/>
        </w:rPr>
      </w:pPr>
    </w:p>
    <w:p w14:paraId="45BA4A55" w14:textId="77777777" w:rsidR="00E05FC0" w:rsidRPr="00594C0E" w:rsidRDefault="00E05FC0" w:rsidP="00E05FC0">
      <w:pPr>
        <w:rPr>
          <w:sz w:val="22"/>
          <w:szCs w:val="22"/>
        </w:rPr>
      </w:pPr>
      <w:r w:rsidRPr="00594C0E">
        <w:rPr>
          <w:sz w:val="22"/>
          <w:szCs w:val="22"/>
        </w:rPr>
        <w:t>E-POSTA VE CEP TELEFONU</w:t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</w:p>
    <w:p w14:paraId="16C26FA8" w14:textId="77777777" w:rsidR="00E05FC0" w:rsidRPr="00594C0E" w:rsidRDefault="00E05FC0" w:rsidP="00E05FC0">
      <w:pPr>
        <w:jc w:val="right"/>
        <w:rPr>
          <w:sz w:val="22"/>
          <w:szCs w:val="22"/>
        </w:rPr>
      </w:pP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  <w:t>İMZA</w:t>
      </w:r>
      <w:r w:rsidRPr="00594C0E">
        <w:rPr>
          <w:sz w:val="22"/>
          <w:szCs w:val="22"/>
        </w:rPr>
        <w:tab/>
      </w:r>
      <w:r w:rsidRPr="00594C0E">
        <w:rPr>
          <w:sz w:val="22"/>
          <w:szCs w:val="22"/>
        </w:rPr>
        <w:tab/>
      </w:r>
    </w:p>
    <w:p w14:paraId="3C422C2A" w14:textId="77777777" w:rsidR="00E05FC0" w:rsidRPr="00594C0E" w:rsidRDefault="00E05FC0" w:rsidP="00E05FC0">
      <w:pPr>
        <w:rPr>
          <w:sz w:val="22"/>
          <w:szCs w:val="22"/>
        </w:rPr>
      </w:pPr>
    </w:p>
    <w:p w14:paraId="51A52092" w14:textId="77777777" w:rsidR="00E05FC0" w:rsidRPr="00594C0E" w:rsidRDefault="00E05FC0" w:rsidP="00E05FC0">
      <w:pPr>
        <w:rPr>
          <w:sz w:val="22"/>
          <w:szCs w:val="22"/>
        </w:rPr>
      </w:pPr>
    </w:p>
    <w:p w14:paraId="46DF6EA9" w14:textId="77777777" w:rsidR="00E05FC0" w:rsidRPr="00594C0E" w:rsidRDefault="00E05FC0" w:rsidP="00E05FC0">
      <w:pPr>
        <w:rPr>
          <w:sz w:val="22"/>
          <w:szCs w:val="22"/>
        </w:rPr>
      </w:pPr>
    </w:p>
    <w:p w14:paraId="04A51946" w14:textId="77777777" w:rsidR="00000000" w:rsidRPr="00594C0E" w:rsidRDefault="00F04C3A">
      <w:r w:rsidRPr="00594C0E">
        <w:rPr>
          <w:b/>
          <w:sz w:val="22"/>
          <w:szCs w:val="22"/>
        </w:rPr>
        <w:t>EKİ: DERS</w:t>
      </w:r>
      <w:r w:rsidR="00E05FC0" w:rsidRPr="00594C0E">
        <w:rPr>
          <w:b/>
          <w:sz w:val="22"/>
          <w:szCs w:val="22"/>
        </w:rPr>
        <w:t xml:space="preserve"> İÇERİKLERİ VE TRANSKRİPT</w:t>
      </w:r>
    </w:p>
    <w:sectPr w:rsidR="00435F42" w:rsidRPr="00594C0E" w:rsidSect="00594C0E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731C" w14:textId="77777777" w:rsidR="00492EA1" w:rsidRDefault="00492EA1" w:rsidP="001F4A12">
      <w:r>
        <w:separator/>
      </w:r>
    </w:p>
  </w:endnote>
  <w:endnote w:type="continuationSeparator" w:id="0">
    <w:p w14:paraId="73080BD5" w14:textId="77777777" w:rsidR="00492EA1" w:rsidRDefault="00492EA1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69A0" w14:textId="77777777" w:rsidR="001F4A12" w:rsidRPr="004A6D31" w:rsidRDefault="00D9777A" w:rsidP="001F4A12">
    <w:pPr>
      <w:pStyle w:val="AltBilgi"/>
      <w:rPr>
        <w:sz w:val="18"/>
      </w:rPr>
    </w:pPr>
    <w:r w:rsidRPr="004A6D31">
      <w:rPr>
        <w:sz w:val="18"/>
      </w:rPr>
      <w:t>(</w:t>
    </w:r>
    <w:r w:rsidR="004A6D31">
      <w:rPr>
        <w:sz w:val="18"/>
      </w:rPr>
      <w:t>FR-20</w:t>
    </w:r>
    <w:r w:rsidR="001F4A12" w:rsidRPr="004A6D31">
      <w:rPr>
        <w:sz w:val="18"/>
      </w:rPr>
      <w:t xml:space="preserve">; Revizyon </w:t>
    </w:r>
    <w:r w:rsidR="004A6D31">
      <w:rPr>
        <w:sz w:val="18"/>
      </w:rPr>
      <w:t>Tarihi: 06.09.2017; Revizyon No: 02</w:t>
    </w:r>
    <w:r w:rsidR="001F4A12" w:rsidRPr="004A6D31">
      <w:rPr>
        <w:sz w:val="18"/>
      </w:rPr>
      <w:t>)</w:t>
    </w:r>
  </w:p>
  <w:p w14:paraId="5650E748" w14:textId="77777777" w:rsidR="001F4A12" w:rsidRDefault="001F4A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C6F3" w14:textId="77777777" w:rsidR="00492EA1" w:rsidRDefault="00492EA1" w:rsidP="001F4A12">
      <w:r>
        <w:separator/>
      </w:r>
    </w:p>
  </w:footnote>
  <w:footnote w:type="continuationSeparator" w:id="0">
    <w:p w14:paraId="56C230F1" w14:textId="77777777" w:rsidR="00492EA1" w:rsidRDefault="00492EA1" w:rsidP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6217" w14:textId="77777777" w:rsidR="004221C0" w:rsidRDefault="004221C0">
    <w:pPr>
      <w:pStyle w:val="stBilgi"/>
    </w:pPr>
    <w:r w:rsidRPr="00594C0E">
      <w:rPr>
        <w:noProof/>
      </w:rPr>
      <w:drawing>
        <wp:anchor distT="0" distB="0" distL="114300" distR="114300" simplePos="0" relativeHeight="251660288" behindDoc="0" locked="0" layoutInCell="1" allowOverlap="1" wp14:anchorId="057E20A6" wp14:editId="52B74623">
          <wp:simplePos x="0" y="0"/>
          <wp:positionH relativeFrom="column">
            <wp:posOffset>-118745</wp:posOffset>
          </wp:positionH>
          <wp:positionV relativeFrom="paragraph">
            <wp:posOffset>80010</wp:posOffset>
          </wp:positionV>
          <wp:extent cx="714375" cy="73342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FC0"/>
    <w:rsid w:val="00005628"/>
    <w:rsid w:val="00032BF4"/>
    <w:rsid w:val="000355DA"/>
    <w:rsid w:val="00136FB1"/>
    <w:rsid w:val="001F4A12"/>
    <w:rsid w:val="002E1019"/>
    <w:rsid w:val="002E39D2"/>
    <w:rsid w:val="00321285"/>
    <w:rsid w:val="00330B3F"/>
    <w:rsid w:val="0035127E"/>
    <w:rsid w:val="003B2EA6"/>
    <w:rsid w:val="004221C0"/>
    <w:rsid w:val="0042642F"/>
    <w:rsid w:val="004674A8"/>
    <w:rsid w:val="0047112E"/>
    <w:rsid w:val="00492EA1"/>
    <w:rsid w:val="004A6D31"/>
    <w:rsid w:val="00594C0E"/>
    <w:rsid w:val="00625DE1"/>
    <w:rsid w:val="00661416"/>
    <w:rsid w:val="00666421"/>
    <w:rsid w:val="007E4290"/>
    <w:rsid w:val="0087497A"/>
    <w:rsid w:val="0094041E"/>
    <w:rsid w:val="009512A2"/>
    <w:rsid w:val="00A02A21"/>
    <w:rsid w:val="00AB0BE0"/>
    <w:rsid w:val="00AC37E2"/>
    <w:rsid w:val="00AF3A4C"/>
    <w:rsid w:val="00B11CC0"/>
    <w:rsid w:val="00B60A80"/>
    <w:rsid w:val="00BD104C"/>
    <w:rsid w:val="00C33CFF"/>
    <w:rsid w:val="00C437D2"/>
    <w:rsid w:val="00D00B8C"/>
    <w:rsid w:val="00D9777A"/>
    <w:rsid w:val="00E05FC0"/>
    <w:rsid w:val="00F04C3A"/>
    <w:rsid w:val="00F7601A"/>
    <w:rsid w:val="00F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2341F"/>
  <w15:docId w15:val="{2671A676-7BD9-4191-AA74-8C5B99B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21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1C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Özer Tanrıverdi</cp:lastModifiedBy>
  <cp:revision>25</cp:revision>
  <cp:lastPrinted>2017-09-13T08:17:00Z</cp:lastPrinted>
  <dcterms:created xsi:type="dcterms:W3CDTF">2013-12-17T14:35:00Z</dcterms:created>
  <dcterms:modified xsi:type="dcterms:W3CDTF">2025-10-01T12:29:00Z</dcterms:modified>
</cp:coreProperties>
</file>